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Forest Adventure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searching the web for fun adventure, skill, animal and HTML5 games, why not try out Forest Adventure? In Forest Adventure, you need to work your way through hazardous territory to gain victory, ensuring your cub can travel through the trees and across grass without coming to harm. However, there are narrow paths, furious bats, bears and logs all posing a threat. Do you have what it takes to save your cub and claim victory in the world of Forest Adventure? If so, why wait any longer to get started? See how you fare in Forest Adventure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